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7AC1" w14:textId="4261E0A6" w:rsidR="00251E29" w:rsidRPr="00FC0C4F" w:rsidRDefault="008F6662" w:rsidP="008F6662">
      <w:pPr>
        <w:rPr>
          <w:sz w:val="28"/>
          <w:szCs w:val="28"/>
        </w:rPr>
      </w:pPr>
      <w:r w:rsidRPr="001C4A2D">
        <w:rPr>
          <w:sz w:val="36"/>
          <w:szCs w:val="36"/>
        </w:rPr>
        <w:t>Hästängsudds</w:t>
      </w:r>
      <w:r w:rsidR="00794F9A">
        <w:rPr>
          <w:sz w:val="36"/>
          <w:szCs w:val="36"/>
        </w:rPr>
        <w:tab/>
      </w:r>
      <w:r w:rsidR="00794F9A">
        <w:rPr>
          <w:sz w:val="36"/>
          <w:szCs w:val="36"/>
        </w:rPr>
        <w:tab/>
      </w:r>
      <w:r w:rsidR="004C5182">
        <w:rPr>
          <w:sz w:val="36"/>
          <w:szCs w:val="36"/>
        </w:rPr>
        <w:t>Protokoll</w:t>
      </w:r>
      <w:r w:rsidR="001C4A2D" w:rsidRPr="00FC0C4F">
        <w:rPr>
          <w:sz w:val="28"/>
          <w:szCs w:val="28"/>
        </w:rPr>
        <w:t xml:space="preserve"> </w:t>
      </w:r>
      <w:r w:rsidR="001C4A2D" w:rsidRPr="00140A77">
        <w:rPr>
          <w:sz w:val="36"/>
          <w:szCs w:val="36"/>
        </w:rPr>
        <w:t>Styrelsemöte</w:t>
      </w:r>
      <w:r w:rsidR="001C4A2D">
        <w:rPr>
          <w:sz w:val="28"/>
          <w:szCs w:val="28"/>
        </w:rPr>
        <w:t xml:space="preserve">     </w:t>
      </w:r>
      <w:r w:rsidR="001C4A2D" w:rsidRPr="00022EA5">
        <w:rPr>
          <w:b/>
          <w:sz w:val="36"/>
          <w:szCs w:val="36"/>
        </w:rPr>
        <w:br/>
      </w:r>
      <w:r w:rsidRPr="001C4A2D">
        <w:rPr>
          <w:sz w:val="36"/>
          <w:szCs w:val="36"/>
        </w:rPr>
        <w:t>Vägförening</w:t>
      </w:r>
      <w:r w:rsidR="004970C0" w:rsidRPr="00FC0C4F">
        <w:t xml:space="preserve">        </w:t>
      </w:r>
      <w:r w:rsidR="006803E4" w:rsidRPr="00FC0C4F">
        <w:tab/>
      </w:r>
      <w:r w:rsidR="00913321" w:rsidRPr="00FC0C4F">
        <w:rPr>
          <w:sz w:val="28"/>
          <w:szCs w:val="28"/>
        </w:rPr>
        <w:t xml:space="preserve"> </w:t>
      </w:r>
    </w:p>
    <w:p w14:paraId="10AFB414" w14:textId="3D73F5F9" w:rsidR="00F17B60" w:rsidRDefault="004C5182" w:rsidP="008F6662">
      <w:pPr>
        <w:rPr>
          <w:b/>
          <w:bCs/>
        </w:rPr>
      </w:pPr>
      <w:r>
        <w:rPr>
          <w:b/>
          <w:bCs/>
        </w:rPr>
        <w:t>Protokoll</w:t>
      </w:r>
      <w:r w:rsidR="00794F9A">
        <w:rPr>
          <w:b/>
          <w:bCs/>
        </w:rPr>
        <w:t xml:space="preserve"> </w:t>
      </w:r>
      <w:r w:rsidR="008F6662" w:rsidRPr="00FC0C4F">
        <w:rPr>
          <w:b/>
          <w:bCs/>
        </w:rPr>
        <w:t>nr:</w:t>
      </w:r>
      <w:r>
        <w:rPr>
          <w:b/>
          <w:bCs/>
        </w:rPr>
        <w:t xml:space="preserve"> </w:t>
      </w:r>
      <w:r w:rsidR="00A248B1">
        <w:rPr>
          <w:b/>
          <w:bCs/>
        </w:rPr>
        <w:t>2</w:t>
      </w:r>
    </w:p>
    <w:p w14:paraId="2CA694DA" w14:textId="09F0B353" w:rsidR="001C4A2D" w:rsidRDefault="008F6662" w:rsidP="008F6662">
      <w:r w:rsidRPr="00FC0C4F">
        <w:rPr>
          <w:b/>
          <w:bCs/>
        </w:rPr>
        <w:t>Datum</w:t>
      </w:r>
      <w:r w:rsidR="00140A77">
        <w:rPr>
          <w:b/>
          <w:bCs/>
        </w:rPr>
        <w:t>, tid</w:t>
      </w:r>
      <w:r w:rsidRPr="00FC0C4F">
        <w:rPr>
          <w:b/>
          <w:bCs/>
        </w:rPr>
        <w:t xml:space="preserve">: </w:t>
      </w:r>
      <w:r w:rsidRPr="00FC0C4F">
        <w:t>20</w:t>
      </w:r>
      <w:r w:rsidR="00CC758A">
        <w:t>2</w:t>
      </w:r>
      <w:r w:rsidR="00D77680">
        <w:t>3</w:t>
      </w:r>
      <w:r w:rsidR="004E0BDC">
        <w:t>-</w:t>
      </w:r>
      <w:r w:rsidR="00B71FCE">
        <w:t>0</w:t>
      </w:r>
      <w:r w:rsidR="00D77680">
        <w:t>2</w:t>
      </w:r>
      <w:r w:rsidR="00DE7B21">
        <w:t>-</w:t>
      </w:r>
      <w:r w:rsidR="00A248B1">
        <w:t>22</w:t>
      </w:r>
      <w:r w:rsidR="00DE7B21">
        <w:t xml:space="preserve"> kl19.00</w:t>
      </w:r>
    </w:p>
    <w:p w14:paraId="0DA9375B" w14:textId="5B49D4CE" w:rsidR="008F6662" w:rsidRPr="00FC0C4F" w:rsidRDefault="008F6662" w:rsidP="008F6662">
      <w:r w:rsidRPr="00FC0C4F">
        <w:rPr>
          <w:b/>
          <w:bCs/>
        </w:rPr>
        <w:t xml:space="preserve">Plats: </w:t>
      </w:r>
      <w:proofErr w:type="spellStart"/>
      <w:r w:rsidR="00A248B1">
        <w:rPr>
          <w:b/>
          <w:bCs/>
        </w:rPr>
        <w:t>Skåvsjöholms</w:t>
      </w:r>
      <w:proofErr w:type="spellEnd"/>
      <w:r w:rsidR="00A248B1">
        <w:rPr>
          <w:b/>
          <w:bCs/>
        </w:rPr>
        <w:t xml:space="preserve"> kursgård</w:t>
      </w:r>
    </w:p>
    <w:p w14:paraId="7F11BDB3" w14:textId="3D2F1848" w:rsidR="009B56C5" w:rsidRDefault="008F6662" w:rsidP="009B56C5">
      <w:pPr>
        <w:spacing w:line="240" w:lineRule="auto"/>
      </w:pPr>
      <w:r w:rsidRPr="00FC0C4F">
        <w:rPr>
          <w:b/>
          <w:bCs/>
        </w:rPr>
        <w:t xml:space="preserve">Kallade till mötet: </w:t>
      </w:r>
      <w:r w:rsidR="00582F38">
        <w:rPr>
          <w:bCs/>
        </w:rPr>
        <w:t>(frånvaro anges i kursiv stil)</w:t>
      </w:r>
      <w:r w:rsidR="00582F38">
        <w:br/>
      </w:r>
      <w:r w:rsidR="003B621F">
        <w:t>Peter Gustafsson</w:t>
      </w:r>
      <w:r w:rsidR="00582F38" w:rsidRPr="00794F9A">
        <w:t>, ordförande</w:t>
      </w:r>
    </w:p>
    <w:p w14:paraId="688E8555" w14:textId="46E472B7" w:rsidR="009B56C5" w:rsidRPr="00A248B1" w:rsidRDefault="003B621F" w:rsidP="003B621F">
      <w:pPr>
        <w:spacing w:after="0" w:line="240" w:lineRule="auto"/>
        <w:rPr>
          <w:i/>
          <w:iCs/>
        </w:rPr>
      </w:pPr>
      <w:r w:rsidRPr="00A248B1">
        <w:rPr>
          <w:i/>
          <w:iCs/>
        </w:rPr>
        <w:t xml:space="preserve">Sebastian </w:t>
      </w:r>
      <w:proofErr w:type="spellStart"/>
      <w:r w:rsidRPr="00A248B1">
        <w:rPr>
          <w:i/>
          <w:iCs/>
        </w:rPr>
        <w:t>Hageborg</w:t>
      </w:r>
      <w:proofErr w:type="spellEnd"/>
    </w:p>
    <w:p w14:paraId="0D54098D" w14:textId="6DF77557" w:rsidR="009B56C5" w:rsidRPr="00B5703A" w:rsidRDefault="003B621F" w:rsidP="003B621F">
      <w:pPr>
        <w:spacing w:after="0" w:line="240" w:lineRule="auto"/>
      </w:pPr>
      <w:r>
        <w:t xml:space="preserve">Mats </w:t>
      </w:r>
      <w:proofErr w:type="spellStart"/>
      <w:r>
        <w:t>Wallentinsson</w:t>
      </w:r>
      <w:proofErr w:type="spellEnd"/>
    </w:p>
    <w:p w14:paraId="17203F61" w14:textId="1AF836F1" w:rsidR="009B56C5" w:rsidRPr="00B5703A" w:rsidRDefault="00B5703A" w:rsidP="003B621F">
      <w:pPr>
        <w:spacing w:after="0" w:line="240" w:lineRule="auto"/>
      </w:pPr>
      <w:r w:rsidRPr="00B5703A">
        <w:t>Mathias Axling</w:t>
      </w:r>
    </w:p>
    <w:p w14:paraId="24A2B38B" w14:textId="77777777" w:rsidR="009B56C5" w:rsidRPr="00B5703A" w:rsidRDefault="009B56C5" w:rsidP="003B621F">
      <w:pPr>
        <w:spacing w:after="0" w:line="240" w:lineRule="auto"/>
      </w:pPr>
      <w:r w:rsidRPr="00B5703A">
        <w:t>Staffan Dahlstrand</w:t>
      </w:r>
    </w:p>
    <w:p w14:paraId="08773623" w14:textId="0A2F2754" w:rsidR="009B56C5" w:rsidRPr="00B5703A" w:rsidRDefault="00582F38" w:rsidP="003B621F">
      <w:pPr>
        <w:spacing w:after="0" w:line="240" w:lineRule="auto"/>
        <w:rPr>
          <w:lang w:val="en-US"/>
        </w:rPr>
      </w:pPr>
      <w:r w:rsidRPr="00B5703A">
        <w:rPr>
          <w:lang w:val="en-US"/>
        </w:rPr>
        <w:t xml:space="preserve">Arne </w:t>
      </w:r>
      <w:proofErr w:type="spellStart"/>
      <w:r w:rsidRPr="00B5703A">
        <w:rPr>
          <w:lang w:val="en-US"/>
        </w:rPr>
        <w:t>Orr</w:t>
      </w:r>
      <w:r w:rsidR="00381414" w:rsidRPr="00B5703A">
        <w:rPr>
          <w:lang w:val="en-US"/>
        </w:rPr>
        <w:t>e</w:t>
      </w:r>
      <w:r w:rsidRPr="00B5703A">
        <w:rPr>
          <w:lang w:val="en-US"/>
        </w:rPr>
        <w:t>stedt</w:t>
      </w:r>
      <w:proofErr w:type="spellEnd"/>
    </w:p>
    <w:p w14:paraId="3D309907" w14:textId="495D8F88" w:rsidR="009B56C5" w:rsidRDefault="009B56C5" w:rsidP="003B621F">
      <w:pPr>
        <w:spacing w:after="0"/>
        <w:rPr>
          <w:lang w:val="en-US"/>
        </w:rPr>
      </w:pPr>
      <w:proofErr w:type="spellStart"/>
      <w:r w:rsidRPr="00B5703A">
        <w:rPr>
          <w:lang w:val="en-US"/>
        </w:rPr>
        <w:t>Malin</w:t>
      </w:r>
      <w:proofErr w:type="spellEnd"/>
      <w:r w:rsidRPr="00B5703A">
        <w:rPr>
          <w:lang w:val="en-US"/>
        </w:rPr>
        <w:t xml:space="preserve"> </w:t>
      </w:r>
      <w:proofErr w:type="spellStart"/>
      <w:r w:rsidRPr="00B5703A">
        <w:rPr>
          <w:lang w:val="en-US"/>
        </w:rPr>
        <w:t>Funck</w:t>
      </w:r>
      <w:proofErr w:type="spellEnd"/>
    </w:p>
    <w:p w14:paraId="255827CE" w14:textId="52C34F2F" w:rsidR="003B621F" w:rsidRDefault="003B621F" w:rsidP="003B621F">
      <w:pPr>
        <w:spacing w:after="0"/>
        <w:rPr>
          <w:lang w:val="en-US"/>
        </w:rPr>
      </w:pPr>
      <w:r>
        <w:rPr>
          <w:lang w:val="en-US"/>
        </w:rPr>
        <w:t>Peter Hellman Strand</w:t>
      </w:r>
    </w:p>
    <w:p w14:paraId="29C18D6D" w14:textId="77777777" w:rsidR="006E5670" w:rsidRPr="00B5703A" w:rsidRDefault="006E5670" w:rsidP="003B621F">
      <w:pPr>
        <w:spacing w:after="0"/>
        <w:rPr>
          <w:lang w:val="en-US"/>
        </w:rPr>
      </w:pPr>
    </w:p>
    <w:p w14:paraId="0C77EBBF" w14:textId="36FE17B7" w:rsidR="00CE7C3F" w:rsidRDefault="008F6662" w:rsidP="00CE7C3F">
      <w:pPr>
        <w:pStyle w:val="Liststycke"/>
        <w:numPr>
          <w:ilvl w:val="0"/>
          <w:numId w:val="15"/>
        </w:numPr>
        <w:rPr>
          <w:b/>
          <w:bCs/>
        </w:rPr>
      </w:pPr>
      <w:r w:rsidRPr="006868DB">
        <w:rPr>
          <w:b/>
          <w:bCs/>
        </w:rPr>
        <w:t>Mötets öppnande</w:t>
      </w:r>
    </w:p>
    <w:p w14:paraId="4CE09B8D" w14:textId="0C6DD208" w:rsidR="004C5182" w:rsidRDefault="004C5182" w:rsidP="00BF48ED">
      <w:r>
        <w:t>Mötet öppnades</w:t>
      </w:r>
      <w:r w:rsidR="00BF48ED">
        <w:t>.</w:t>
      </w:r>
    </w:p>
    <w:p w14:paraId="454502F6" w14:textId="105700E8" w:rsidR="00B74889" w:rsidRDefault="008F6662" w:rsidP="00B74889">
      <w:pPr>
        <w:pStyle w:val="Liststycke"/>
        <w:numPr>
          <w:ilvl w:val="0"/>
          <w:numId w:val="15"/>
        </w:numPr>
        <w:rPr>
          <w:b/>
          <w:bCs/>
        </w:rPr>
      </w:pPr>
      <w:r w:rsidRPr="00B74889">
        <w:rPr>
          <w:b/>
          <w:bCs/>
        </w:rPr>
        <w:t>Fastställande av dagordning</w:t>
      </w:r>
    </w:p>
    <w:p w14:paraId="74CA87A4" w14:textId="535F5C89" w:rsidR="004C5182" w:rsidRDefault="004C5182" w:rsidP="00BF48ED">
      <w:r>
        <w:t>Dagordningen fastställdes</w:t>
      </w:r>
      <w:r w:rsidR="00BF48ED">
        <w:t>.</w:t>
      </w:r>
    </w:p>
    <w:p w14:paraId="6691116D" w14:textId="34AB6386" w:rsidR="00391C4E" w:rsidRDefault="008F6662" w:rsidP="00391C4E">
      <w:pPr>
        <w:pStyle w:val="Liststycke"/>
        <w:numPr>
          <w:ilvl w:val="0"/>
          <w:numId w:val="15"/>
        </w:numPr>
        <w:rPr>
          <w:b/>
          <w:bCs/>
        </w:rPr>
      </w:pPr>
      <w:r w:rsidRPr="00391C4E">
        <w:rPr>
          <w:b/>
          <w:bCs/>
        </w:rPr>
        <w:t>Sammanträdet behöriga utlysande</w:t>
      </w:r>
    </w:p>
    <w:p w14:paraId="2E15D2CA" w14:textId="49C2DB2E" w:rsidR="004C5182" w:rsidRPr="00391C4E" w:rsidRDefault="004C5182" w:rsidP="00BF48ED">
      <w:r w:rsidRPr="00391C4E">
        <w:t>Sammanträdet</w:t>
      </w:r>
      <w:r>
        <w:t xml:space="preserve"> befanns behörigt utlyst</w:t>
      </w:r>
      <w:r w:rsidR="00BF48ED">
        <w:t>.</w:t>
      </w:r>
    </w:p>
    <w:p w14:paraId="3341358B" w14:textId="6B45BDD8" w:rsidR="00B74889" w:rsidRDefault="008F6662" w:rsidP="00024607">
      <w:pPr>
        <w:pStyle w:val="Liststycke"/>
        <w:numPr>
          <w:ilvl w:val="0"/>
          <w:numId w:val="15"/>
        </w:numPr>
        <w:rPr>
          <w:b/>
          <w:bCs/>
        </w:rPr>
      </w:pPr>
      <w:r w:rsidRPr="00391C4E">
        <w:rPr>
          <w:b/>
          <w:bCs/>
        </w:rPr>
        <w:t>Justering av föregående styrelseprotokoll</w:t>
      </w:r>
    </w:p>
    <w:p w14:paraId="6D90FC21" w14:textId="543AA1F0" w:rsidR="004C5182" w:rsidRDefault="004C5182" w:rsidP="00BF48ED">
      <w:r>
        <w:t>Protokollet justera</w:t>
      </w:r>
      <w:r w:rsidR="00A248B1">
        <w:t>s vid senare möte.</w:t>
      </w:r>
    </w:p>
    <w:p w14:paraId="67AFF22E" w14:textId="2C1989DB" w:rsidR="00CE7C3F" w:rsidRDefault="007F33B3" w:rsidP="00CE7C3F">
      <w:pPr>
        <w:pStyle w:val="Liststycke"/>
        <w:numPr>
          <w:ilvl w:val="0"/>
          <w:numId w:val="15"/>
        </w:numPr>
        <w:rPr>
          <w:b/>
          <w:bCs/>
        </w:rPr>
      </w:pPr>
      <w:r w:rsidRPr="00B74889">
        <w:rPr>
          <w:b/>
          <w:bCs/>
        </w:rPr>
        <w:t>Ekonomisk rapport</w:t>
      </w:r>
    </w:p>
    <w:p w14:paraId="797ED1A7" w14:textId="696D652B" w:rsidR="00144E0D" w:rsidRPr="00144E0D" w:rsidRDefault="00BF48ED" w:rsidP="00A248B1">
      <w:r>
        <w:t xml:space="preserve">Kassören redogjorde för det ekonomiska läget och </w:t>
      </w:r>
      <w:r w:rsidR="007A0DEC">
        <w:t>gick igenom</w:t>
      </w:r>
      <w:r w:rsidR="00A248B1">
        <w:t xml:space="preserve"> </w:t>
      </w:r>
      <w:r w:rsidR="007A0DEC">
        <w:t>2022 års resultat samt budget för 2023</w:t>
      </w:r>
      <w:r w:rsidR="00A248B1">
        <w:t xml:space="preserve"> inför årsstämman</w:t>
      </w:r>
      <w:r w:rsidR="007A0DEC">
        <w:t>.</w:t>
      </w:r>
      <w:r>
        <w:t xml:space="preserve"> </w:t>
      </w:r>
    </w:p>
    <w:p w14:paraId="0EC0120F" w14:textId="4109C127" w:rsidR="00720BCE" w:rsidRDefault="00EC0159" w:rsidP="00836CB5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</w:t>
      </w:r>
      <w:r w:rsidR="00B5703A">
        <w:rPr>
          <w:b/>
          <w:bCs/>
        </w:rPr>
        <w:t>mrådesförrättning</w:t>
      </w:r>
      <w:r w:rsidR="00B71FCE">
        <w:rPr>
          <w:b/>
          <w:bCs/>
        </w:rPr>
        <w:t xml:space="preserve"> </w:t>
      </w:r>
    </w:p>
    <w:p w14:paraId="352EAFD3" w14:textId="0FF75C4B" w:rsidR="00610DBA" w:rsidRDefault="00BF48ED" w:rsidP="00A248B1">
      <w:r>
        <w:t>GA:1</w:t>
      </w:r>
      <w:r w:rsidR="00610DBA">
        <w:t xml:space="preserve"> – </w:t>
      </w:r>
      <w:r w:rsidR="00A248B1">
        <w:t xml:space="preserve">inget nytt, </w:t>
      </w:r>
      <w:r w:rsidR="00610DBA">
        <w:t>fortsätter enligt beslut</w:t>
      </w:r>
      <w:r w:rsidR="00A248B1">
        <w:t>et</w:t>
      </w:r>
      <w:r w:rsidR="00610DBA">
        <w:t xml:space="preserve"> från </w:t>
      </w:r>
      <w:proofErr w:type="spellStart"/>
      <w:proofErr w:type="gramStart"/>
      <w:r w:rsidR="00610DBA">
        <w:t>HVF</w:t>
      </w:r>
      <w:r>
        <w:t>s</w:t>
      </w:r>
      <w:proofErr w:type="spellEnd"/>
      <w:proofErr w:type="gramEnd"/>
      <w:r>
        <w:t xml:space="preserve"> </w:t>
      </w:r>
      <w:r w:rsidR="00610DBA">
        <w:t>extrastämma</w:t>
      </w:r>
      <w:r w:rsidR="00A248B1">
        <w:t>.</w:t>
      </w:r>
    </w:p>
    <w:p w14:paraId="0E605C13" w14:textId="718C5C42" w:rsidR="00F17B60" w:rsidRDefault="00F17B60" w:rsidP="00836CB5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Övriga lantmäterifrågor</w:t>
      </w:r>
      <w:r w:rsidR="00B71FCE">
        <w:rPr>
          <w:b/>
          <w:bCs/>
        </w:rPr>
        <w:t xml:space="preserve"> </w:t>
      </w:r>
    </w:p>
    <w:p w14:paraId="3BFD46E4" w14:textId="77777777" w:rsidR="00BF48ED" w:rsidRDefault="00B5703A" w:rsidP="00BF48ED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Väga</w:t>
      </w:r>
      <w:r w:rsidR="00BF48ED">
        <w:rPr>
          <w:b/>
          <w:bCs/>
        </w:rPr>
        <w:t>r</w:t>
      </w:r>
    </w:p>
    <w:p w14:paraId="239E7CE1" w14:textId="1733E5AC" w:rsidR="00BF48ED" w:rsidRPr="007A0DEC" w:rsidRDefault="00A248B1" w:rsidP="00A248B1">
      <w:r>
        <w:t>Förskolan har inte återkommit om guppet vid infarten till förskolan. Det bör flyttas och skyltar skall finnas.</w:t>
      </w:r>
    </w:p>
    <w:p w14:paraId="740C3EC8" w14:textId="2F562ABD" w:rsidR="00B5703A" w:rsidRDefault="00B5703A" w:rsidP="00836CB5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lastRenderedPageBreak/>
        <w:t>Belysningsprojektet</w:t>
      </w:r>
    </w:p>
    <w:p w14:paraId="06DEF812" w14:textId="2489B2D7" w:rsidR="00A354CD" w:rsidRDefault="00A354CD" w:rsidP="00836CB5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Övriga frågor</w:t>
      </w:r>
    </w:p>
    <w:p w14:paraId="056F34B8" w14:textId="70053B8A" w:rsidR="00A248B1" w:rsidRPr="00A248B1" w:rsidRDefault="00A248B1" w:rsidP="00A248B1">
      <w:pPr>
        <w:pStyle w:val="Liststycke"/>
        <w:ind w:left="360"/>
      </w:pPr>
      <w:r w:rsidRPr="00A248B1">
        <w:t xml:space="preserve">Mötet </w:t>
      </w:r>
      <w:r>
        <w:t>avhandlade förberedelserna inför årsstämman 18 mars 2023, presentation, verksamhetsberättelse, resultat och budget. Dokument kommer att laddas upp på hemsidan.</w:t>
      </w:r>
    </w:p>
    <w:p w14:paraId="5250F5D4" w14:textId="4DB0746C" w:rsidR="00836CB5" w:rsidRDefault="009853A8" w:rsidP="008F6662">
      <w:pPr>
        <w:pStyle w:val="Liststycke"/>
        <w:numPr>
          <w:ilvl w:val="0"/>
          <w:numId w:val="15"/>
        </w:numPr>
        <w:rPr>
          <w:b/>
          <w:bCs/>
        </w:rPr>
      </w:pPr>
      <w:r w:rsidRPr="00836CB5">
        <w:rPr>
          <w:b/>
          <w:bCs/>
        </w:rPr>
        <w:t>Nästa styrelsemöte</w:t>
      </w:r>
      <w:r w:rsidR="007F33B3" w:rsidRPr="00836CB5">
        <w:rPr>
          <w:b/>
          <w:bCs/>
        </w:rPr>
        <w:t xml:space="preserve"> </w:t>
      </w:r>
    </w:p>
    <w:p w14:paraId="64263C12" w14:textId="147F0A07" w:rsidR="00185E12" w:rsidRDefault="00A248B1" w:rsidP="00185E12">
      <w:pPr>
        <w:ind w:left="360"/>
        <w:rPr>
          <w:bCs/>
        </w:rPr>
      </w:pPr>
      <w:r>
        <w:rPr>
          <w:bCs/>
        </w:rPr>
        <w:t xml:space="preserve">Konstituerande möte </w:t>
      </w:r>
      <w:r w:rsidR="00BF48ED">
        <w:rPr>
          <w:bCs/>
        </w:rPr>
        <w:t>2023-</w:t>
      </w:r>
      <w:r>
        <w:rPr>
          <w:bCs/>
        </w:rPr>
        <w:t>03</w:t>
      </w:r>
      <w:r w:rsidR="00BF48ED">
        <w:rPr>
          <w:bCs/>
        </w:rPr>
        <w:t>-</w:t>
      </w:r>
      <w:r>
        <w:rPr>
          <w:bCs/>
        </w:rPr>
        <w:t>18</w:t>
      </w:r>
      <w:r w:rsidR="00BF48ED">
        <w:rPr>
          <w:bCs/>
        </w:rPr>
        <w:t xml:space="preserve"> </w:t>
      </w:r>
      <w:r>
        <w:rPr>
          <w:bCs/>
        </w:rPr>
        <w:t xml:space="preserve">efter </w:t>
      </w:r>
      <w:proofErr w:type="spellStart"/>
      <w:r>
        <w:rPr>
          <w:bCs/>
        </w:rPr>
        <w:t>årstämman</w:t>
      </w:r>
      <w:proofErr w:type="spellEnd"/>
      <w:r w:rsidR="00BF48ED">
        <w:rPr>
          <w:bCs/>
        </w:rPr>
        <w:t xml:space="preserve">, </w:t>
      </w:r>
      <w:proofErr w:type="spellStart"/>
      <w:r w:rsidR="00BF48ED">
        <w:rPr>
          <w:bCs/>
        </w:rPr>
        <w:t>Skåvsjöholm</w:t>
      </w:r>
      <w:proofErr w:type="spellEnd"/>
    </w:p>
    <w:p w14:paraId="6225FCFD" w14:textId="55C10B4F" w:rsidR="00185E12" w:rsidRDefault="00720BCE" w:rsidP="00185E12">
      <w:pPr>
        <w:ind w:left="360"/>
        <w:rPr>
          <w:bCs/>
        </w:rPr>
      </w:pPr>
      <w:r>
        <w:rPr>
          <w:bCs/>
        </w:rPr>
        <w:t>Sekreterare</w:t>
      </w:r>
      <w:r w:rsidR="00185E12">
        <w:rPr>
          <w:bCs/>
        </w:rPr>
        <w:tab/>
      </w:r>
      <w:r w:rsidR="00185E12">
        <w:rPr>
          <w:bCs/>
        </w:rPr>
        <w:tab/>
      </w:r>
      <w:r w:rsidR="00185E12">
        <w:rPr>
          <w:bCs/>
        </w:rPr>
        <w:tab/>
        <w:t>Justeringsman</w:t>
      </w:r>
    </w:p>
    <w:p w14:paraId="3D60B9C4" w14:textId="2D99ED2B" w:rsidR="00185E12" w:rsidRPr="00185E12" w:rsidRDefault="00DE7B21" w:rsidP="00185E12">
      <w:pPr>
        <w:ind w:left="360"/>
        <w:rPr>
          <w:bCs/>
        </w:rPr>
      </w:pPr>
      <w:r>
        <w:rPr>
          <w:bCs/>
        </w:rPr>
        <w:t>Mat</w:t>
      </w:r>
      <w:r w:rsidR="0002263C">
        <w:rPr>
          <w:bCs/>
        </w:rPr>
        <w:t>h</w:t>
      </w:r>
      <w:r>
        <w:rPr>
          <w:bCs/>
        </w:rPr>
        <w:t>ias Axling</w:t>
      </w:r>
      <w:r w:rsidR="00B5703A">
        <w:rPr>
          <w:bCs/>
        </w:rPr>
        <w:tab/>
      </w:r>
      <w:r w:rsidR="00185E12">
        <w:rPr>
          <w:bCs/>
        </w:rPr>
        <w:tab/>
      </w:r>
      <w:r w:rsidR="00AF04E8">
        <w:rPr>
          <w:bCs/>
        </w:rPr>
        <w:tab/>
        <w:t>Peter Gustafsson</w:t>
      </w:r>
    </w:p>
    <w:p w14:paraId="07973A33" w14:textId="71D92653" w:rsidR="001F1604" w:rsidRDefault="001F1604" w:rsidP="001F1604">
      <w:pPr>
        <w:rPr>
          <w:b/>
          <w:bCs/>
        </w:rPr>
      </w:pPr>
    </w:p>
    <w:p w14:paraId="316F8025" w14:textId="77777777" w:rsidR="003B18C4" w:rsidRPr="001F1604" w:rsidRDefault="003B18C4" w:rsidP="001F1604">
      <w:pPr>
        <w:rPr>
          <w:b/>
          <w:bCs/>
        </w:rPr>
      </w:pPr>
    </w:p>
    <w:sectPr w:rsidR="003B18C4" w:rsidRPr="001F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CD8A" w14:textId="77777777" w:rsidR="00553A1C" w:rsidRDefault="00553A1C" w:rsidP="009009E0">
      <w:pPr>
        <w:spacing w:after="0" w:line="240" w:lineRule="auto"/>
      </w:pPr>
      <w:r>
        <w:separator/>
      </w:r>
    </w:p>
  </w:endnote>
  <w:endnote w:type="continuationSeparator" w:id="0">
    <w:p w14:paraId="0A8ADA85" w14:textId="77777777" w:rsidR="00553A1C" w:rsidRDefault="00553A1C" w:rsidP="0090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85BF" w14:textId="77777777" w:rsidR="00553A1C" w:rsidRDefault="00553A1C" w:rsidP="009009E0">
      <w:pPr>
        <w:spacing w:after="0" w:line="240" w:lineRule="auto"/>
      </w:pPr>
      <w:r>
        <w:separator/>
      </w:r>
    </w:p>
  </w:footnote>
  <w:footnote w:type="continuationSeparator" w:id="0">
    <w:p w14:paraId="1E09E6A6" w14:textId="77777777" w:rsidR="00553A1C" w:rsidRDefault="00553A1C" w:rsidP="0090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7D6"/>
    <w:multiLevelType w:val="hybridMultilevel"/>
    <w:tmpl w:val="9FFAD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E9D"/>
    <w:multiLevelType w:val="multilevel"/>
    <w:tmpl w:val="CE3E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F00C3"/>
    <w:multiLevelType w:val="multilevel"/>
    <w:tmpl w:val="CAD6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5051E"/>
    <w:multiLevelType w:val="hybridMultilevel"/>
    <w:tmpl w:val="84506934"/>
    <w:lvl w:ilvl="0" w:tplc="4836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E7D"/>
    <w:multiLevelType w:val="multilevel"/>
    <w:tmpl w:val="25B04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301D4"/>
    <w:multiLevelType w:val="hybridMultilevel"/>
    <w:tmpl w:val="E542AD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6A70"/>
    <w:multiLevelType w:val="multilevel"/>
    <w:tmpl w:val="54E68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8632E"/>
    <w:multiLevelType w:val="hybridMultilevel"/>
    <w:tmpl w:val="4FEC6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5F23"/>
    <w:multiLevelType w:val="hybridMultilevel"/>
    <w:tmpl w:val="431AB0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A5054"/>
    <w:multiLevelType w:val="hybridMultilevel"/>
    <w:tmpl w:val="69B8508C"/>
    <w:lvl w:ilvl="0" w:tplc="FA7287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1064"/>
    <w:multiLevelType w:val="multilevel"/>
    <w:tmpl w:val="EF623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00A47"/>
    <w:multiLevelType w:val="hybridMultilevel"/>
    <w:tmpl w:val="EFD8F86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B1882"/>
    <w:multiLevelType w:val="multilevel"/>
    <w:tmpl w:val="DB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54364"/>
    <w:multiLevelType w:val="multilevel"/>
    <w:tmpl w:val="433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B853DE"/>
    <w:multiLevelType w:val="multilevel"/>
    <w:tmpl w:val="8B56F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21D62"/>
    <w:multiLevelType w:val="hybridMultilevel"/>
    <w:tmpl w:val="BB065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D0A4D"/>
    <w:multiLevelType w:val="multilevel"/>
    <w:tmpl w:val="AEF46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77985"/>
    <w:multiLevelType w:val="hybridMultilevel"/>
    <w:tmpl w:val="8A04388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858E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206F260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113704">
    <w:abstractNumId w:val="9"/>
  </w:num>
  <w:num w:numId="2" w16cid:durableId="1115978095">
    <w:abstractNumId w:val="0"/>
  </w:num>
  <w:num w:numId="3" w16cid:durableId="1077169954">
    <w:abstractNumId w:val="15"/>
  </w:num>
  <w:num w:numId="4" w16cid:durableId="979074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2019325">
    <w:abstractNumId w:val="3"/>
  </w:num>
  <w:num w:numId="6" w16cid:durableId="1717705755">
    <w:abstractNumId w:val="12"/>
  </w:num>
  <w:num w:numId="7" w16cid:durableId="1117601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803747">
    <w:abstractNumId w:val="13"/>
  </w:num>
  <w:num w:numId="9" w16cid:durableId="1941864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95931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57099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4661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45860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842005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999313">
    <w:abstractNumId w:val="17"/>
  </w:num>
  <w:num w:numId="16" w16cid:durableId="1586920748">
    <w:abstractNumId w:val="11"/>
  </w:num>
  <w:num w:numId="17" w16cid:durableId="163935925">
    <w:abstractNumId w:val="7"/>
  </w:num>
  <w:num w:numId="18" w16cid:durableId="10032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62"/>
    <w:rsid w:val="00004B23"/>
    <w:rsid w:val="00011FBF"/>
    <w:rsid w:val="00012C17"/>
    <w:rsid w:val="0002263C"/>
    <w:rsid w:val="00022EA5"/>
    <w:rsid w:val="00023301"/>
    <w:rsid w:val="00024DB2"/>
    <w:rsid w:val="000306FF"/>
    <w:rsid w:val="00031354"/>
    <w:rsid w:val="000370E2"/>
    <w:rsid w:val="0004319D"/>
    <w:rsid w:val="0005534A"/>
    <w:rsid w:val="00055715"/>
    <w:rsid w:val="000643ED"/>
    <w:rsid w:val="00070055"/>
    <w:rsid w:val="00072A7C"/>
    <w:rsid w:val="00074FCE"/>
    <w:rsid w:val="000841F2"/>
    <w:rsid w:val="00084B1E"/>
    <w:rsid w:val="0009107B"/>
    <w:rsid w:val="00091C31"/>
    <w:rsid w:val="000B3AEA"/>
    <w:rsid w:val="000C1831"/>
    <w:rsid w:val="000C1C5B"/>
    <w:rsid w:val="000C45D1"/>
    <w:rsid w:val="000C49CA"/>
    <w:rsid w:val="000D15CF"/>
    <w:rsid w:val="000D2600"/>
    <w:rsid w:val="000D5AEA"/>
    <w:rsid w:val="000D6B2A"/>
    <w:rsid w:val="000D6D4F"/>
    <w:rsid w:val="000D71C4"/>
    <w:rsid w:val="000E0042"/>
    <w:rsid w:val="000E520D"/>
    <w:rsid w:val="000F0BA3"/>
    <w:rsid w:val="000F29C4"/>
    <w:rsid w:val="000F607D"/>
    <w:rsid w:val="000F6989"/>
    <w:rsid w:val="001020C6"/>
    <w:rsid w:val="00123045"/>
    <w:rsid w:val="00132572"/>
    <w:rsid w:val="00137656"/>
    <w:rsid w:val="001402DE"/>
    <w:rsid w:val="00140A77"/>
    <w:rsid w:val="001420F3"/>
    <w:rsid w:val="001423A4"/>
    <w:rsid w:val="0014417B"/>
    <w:rsid w:val="00144E0D"/>
    <w:rsid w:val="00147D6E"/>
    <w:rsid w:val="001600E0"/>
    <w:rsid w:val="00160293"/>
    <w:rsid w:val="00160974"/>
    <w:rsid w:val="00161C6A"/>
    <w:rsid w:val="0016763E"/>
    <w:rsid w:val="00176E44"/>
    <w:rsid w:val="00185E12"/>
    <w:rsid w:val="00186705"/>
    <w:rsid w:val="001935CF"/>
    <w:rsid w:val="001939C1"/>
    <w:rsid w:val="00193D8A"/>
    <w:rsid w:val="00196C8D"/>
    <w:rsid w:val="001A0232"/>
    <w:rsid w:val="001A64DC"/>
    <w:rsid w:val="001A7116"/>
    <w:rsid w:val="001C4A2D"/>
    <w:rsid w:val="001C5741"/>
    <w:rsid w:val="001C591C"/>
    <w:rsid w:val="001C77A6"/>
    <w:rsid w:val="001D32F0"/>
    <w:rsid w:val="001D3D13"/>
    <w:rsid w:val="001D589A"/>
    <w:rsid w:val="001D6916"/>
    <w:rsid w:val="001E67C2"/>
    <w:rsid w:val="001F1604"/>
    <w:rsid w:val="001F5257"/>
    <w:rsid w:val="00201492"/>
    <w:rsid w:val="00213007"/>
    <w:rsid w:val="0021520B"/>
    <w:rsid w:val="00222BEB"/>
    <w:rsid w:val="00231E4D"/>
    <w:rsid w:val="00232E73"/>
    <w:rsid w:val="002351C6"/>
    <w:rsid w:val="00240263"/>
    <w:rsid w:val="00251E29"/>
    <w:rsid w:val="00256E73"/>
    <w:rsid w:val="002752DE"/>
    <w:rsid w:val="00277CB8"/>
    <w:rsid w:val="00282152"/>
    <w:rsid w:val="0028289F"/>
    <w:rsid w:val="00291EA6"/>
    <w:rsid w:val="002A298E"/>
    <w:rsid w:val="002A6FDF"/>
    <w:rsid w:val="002A740E"/>
    <w:rsid w:val="002B0446"/>
    <w:rsid w:val="002B13F4"/>
    <w:rsid w:val="002B47CC"/>
    <w:rsid w:val="002B7549"/>
    <w:rsid w:val="002D3793"/>
    <w:rsid w:val="002E4FF6"/>
    <w:rsid w:val="002E7ECC"/>
    <w:rsid w:val="002F2904"/>
    <w:rsid w:val="002F4D25"/>
    <w:rsid w:val="00313FD2"/>
    <w:rsid w:val="003156C3"/>
    <w:rsid w:val="003175D9"/>
    <w:rsid w:val="0032055E"/>
    <w:rsid w:val="003206FD"/>
    <w:rsid w:val="00320B45"/>
    <w:rsid w:val="00323242"/>
    <w:rsid w:val="00330B90"/>
    <w:rsid w:val="00333AB3"/>
    <w:rsid w:val="00336C74"/>
    <w:rsid w:val="003468CC"/>
    <w:rsid w:val="003577C8"/>
    <w:rsid w:val="00360981"/>
    <w:rsid w:val="003662DF"/>
    <w:rsid w:val="0037117B"/>
    <w:rsid w:val="00381414"/>
    <w:rsid w:val="00381422"/>
    <w:rsid w:val="00391C4E"/>
    <w:rsid w:val="00391DA2"/>
    <w:rsid w:val="003A0816"/>
    <w:rsid w:val="003A59FE"/>
    <w:rsid w:val="003A6AC6"/>
    <w:rsid w:val="003B18C4"/>
    <w:rsid w:val="003B4DFF"/>
    <w:rsid w:val="003B621F"/>
    <w:rsid w:val="003C2634"/>
    <w:rsid w:val="003C6255"/>
    <w:rsid w:val="003C6358"/>
    <w:rsid w:val="003C660A"/>
    <w:rsid w:val="003C68A1"/>
    <w:rsid w:val="003D0D06"/>
    <w:rsid w:val="003D2526"/>
    <w:rsid w:val="003D4F46"/>
    <w:rsid w:val="003D6591"/>
    <w:rsid w:val="003E5ED1"/>
    <w:rsid w:val="003E6CA5"/>
    <w:rsid w:val="003E7B61"/>
    <w:rsid w:val="00401723"/>
    <w:rsid w:val="004062BB"/>
    <w:rsid w:val="00407BC5"/>
    <w:rsid w:val="004168DD"/>
    <w:rsid w:val="00416DA4"/>
    <w:rsid w:val="0042071F"/>
    <w:rsid w:val="00434084"/>
    <w:rsid w:val="004377B1"/>
    <w:rsid w:val="00446D23"/>
    <w:rsid w:val="00450732"/>
    <w:rsid w:val="00461F00"/>
    <w:rsid w:val="00462136"/>
    <w:rsid w:val="004636F9"/>
    <w:rsid w:val="00463E55"/>
    <w:rsid w:val="004922E8"/>
    <w:rsid w:val="004970C0"/>
    <w:rsid w:val="004A3AD0"/>
    <w:rsid w:val="004B0900"/>
    <w:rsid w:val="004C08A6"/>
    <w:rsid w:val="004C4205"/>
    <w:rsid w:val="004C5182"/>
    <w:rsid w:val="004D342B"/>
    <w:rsid w:val="004D3D2A"/>
    <w:rsid w:val="004D76C5"/>
    <w:rsid w:val="004E0BDC"/>
    <w:rsid w:val="004E69D5"/>
    <w:rsid w:val="004F2F4F"/>
    <w:rsid w:val="0050131B"/>
    <w:rsid w:val="005016CC"/>
    <w:rsid w:val="005161C9"/>
    <w:rsid w:val="00520AC7"/>
    <w:rsid w:val="0052149B"/>
    <w:rsid w:val="00524AAF"/>
    <w:rsid w:val="005428CE"/>
    <w:rsid w:val="00543E7D"/>
    <w:rsid w:val="0054742D"/>
    <w:rsid w:val="00550BAF"/>
    <w:rsid w:val="00553012"/>
    <w:rsid w:val="00553A1C"/>
    <w:rsid w:val="005542F3"/>
    <w:rsid w:val="005544FC"/>
    <w:rsid w:val="00556050"/>
    <w:rsid w:val="0055679C"/>
    <w:rsid w:val="00557DA3"/>
    <w:rsid w:val="00565F24"/>
    <w:rsid w:val="00567A30"/>
    <w:rsid w:val="00567B9A"/>
    <w:rsid w:val="00570F19"/>
    <w:rsid w:val="00572620"/>
    <w:rsid w:val="00574618"/>
    <w:rsid w:val="00580271"/>
    <w:rsid w:val="00581E79"/>
    <w:rsid w:val="00582B44"/>
    <w:rsid w:val="00582F38"/>
    <w:rsid w:val="0058427D"/>
    <w:rsid w:val="005855FC"/>
    <w:rsid w:val="005902CE"/>
    <w:rsid w:val="005A28CB"/>
    <w:rsid w:val="005B2A81"/>
    <w:rsid w:val="005B7645"/>
    <w:rsid w:val="005B7B4E"/>
    <w:rsid w:val="005C5311"/>
    <w:rsid w:val="005D69B6"/>
    <w:rsid w:val="005E39D1"/>
    <w:rsid w:val="005F20A5"/>
    <w:rsid w:val="005F2969"/>
    <w:rsid w:val="005F7F62"/>
    <w:rsid w:val="00602078"/>
    <w:rsid w:val="00602C63"/>
    <w:rsid w:val="00607C41"/>
    <w:rsid w:val="00610DBA"/>
    <w:rsid w:val="00610F62"/>
    <w:rsid w:val="00611F1E"/>
    <w:rsid w:val="006121CD"/>
    <w:rsid w:val="006125F3"/>
    <w:rsid w:val="00613A5F"/>
    <w:rsid w:val="00616A3C"/>
    <w:rsid w:val="00617F10"/>
    <w:rsid w:val="006209CC"/>
    <w:rsid w:val="00623BFD"/>
    <w:rsid w:val="00623DE4"/>
    <w:rsid w:val="00634B8E"/>
    <w:rsid w:val="00636F33"/>
    <w:rsid w:val="00640A61"/>
    <w:rsid w:val="0064338D"/>
    <w:rsid w:val="00644B8B"/>
    <w:rsid w:val="00644C32"/>
    <w:rsid w:val="006460D4"/>
    <w:rsid w:val="006466FE"/>
    <w:rsid w:val="00651845"/>
    <w:rsid w:val="006522AD"/>
    <w:rsid w:val="006616F1"/>
    <w:rsid w:val="00667027"/>
    <w:rsid w:val="00667305"/>
    <w:rsid w:val="00672395"/>
    <w:rsid w:val="00673752"/>
    <w:rsid w:val="0067764B"/>
    <w:rsid w:val="006802C3"/>
    <w:rsid w:val="006803E4"/>
    <w:rsid w:val="00682590"/>
    <w:rsid w:val="006868DB"/>
    <w:rsid w:val="006940A3"/>
    <w:rsid w:val="006A2E8F"/>
    <w:rsid w:val="006B4A8E"/>
    <w:rsid w:val="006B5E59"/>
    <w:rsid w:val="006C642A"/>
    <w:rsid w:val="006C6B2F"/>
    <w:rsid w:val="006C6D59"/>
    <w:rsid w:val="006D2BA6"/>
    <w:rsid w:val="006D3255"/>
    <w:rsid w:val="006D3473"/>
    <w:rsid w:val="006D5CA1"/>
    <w:rsid w:val="006E5670"/>
    <w:rsid w:val="006E73DA"/>
    <w:rsid w:val="006F1C9C"/>
    <w:rsid w:val="006F2B50"/>
    <w:rsid w:val="0070388E"/>
    <w:rsid w:val="00704AF6"/>
    <w:rsid w:val="0070657F"/>
    <w:rsid w:val="00706F33"/>
    <w:rsid w:val="00713B43"/>
    <w:rsid w:val="00720A7E"/>
    <w:rsid w:val="00720BCE"/>
    <w:rsid w:val="00721CD7"/>
    <w:rsid w:val="00721F3C"/>
    <w:rsid w:val="00723944"/>
    <w:rsid w:val="0072475B"/>
    <w:rsid w:val="00725289"/>
    <w:rsid w:val="00727578"/>
    <w:rsid w:val="00733F7A"/>
    <w:rsid w:val="00762912"/>
    <w:rsid w:val="00763EA8"/>
    <w:rsid w:val="00766F09"/>
    <w:rsid w:val="00767042"/>
    <w:rsid w:val="00772BAE"/>
    <w:rsid w:val="007822ED"/>
    <w:rsid w:val="007862FC"/>
    <w:rsid w:val="00787070"/>
    <w:rsid w:val="007872A9"/>
    <w:rsid w:val="00794F9A"/>
    <w:rsid w:val="007A0DEC"/>
    <w:rsid w:val="007B0174"/>
    <w:rsid w:val="007B192C"/>
    <w:rsid w:val="007B3388"/>
    <w:rsid w:val="007C1BAE"/>
    <w:rsid w:val="007C229D"/>
    <w:rsid w:val="007C2CFB"/>
    <w:rsid w:val="007D2DC5"/>
    <w:rsid w:val="007D49AB"/>
    <w:rsid w:val="007D7AE0"/>
    <w:rsid w:val="007E0CED"/>
    <w:rsid w:val="007E29EC"/>
    <w:rsid w:val="007E4819"/>
    <w:rsid w:val="007F228E"/>
    <w:rsid w:val="007F231F"/>
    <w:rsid w:val="007F33B3"/>
    <w:rsid w:val="008017B3"/>
    <w:rsid w:val="00815835"/>
    <w:rsid w:val="0081708F"/>
    <w:rsid w:val="008208F5"/>
    <w:rsid w:val="008307A3"/>
    <w:rsid w:val="00833220"/>
    <w:rsid w:val="0083331E"/>
    <w:rsid w:val="00836CB5"/>
    <w:rsid w:val="008445FC"/>
    <w:rsid w:val="00851F6C"/>
    <w:rsid w:val="00853CF9"/>
    <w:rsid w:val="008617DD"/>
    <w:rsid w:val="00863269"/>
    <w:rsid w:val="0086414F"/>
    <w:rsid w:val="008704A9"/>
    <w:rsid w:val="00871DF8"/>
    <w:rsid w:val="00871FC4"/>
    <w:rsid w:val="00875485"/>
    <w:rsid w:val="00880C9F"/>
    <w:rsid w:val="0088633A"/>
    <w:rsid w:val="00895991"/>
    <w:rsid w:val="008A0D6F"/>
    <w:rsid w:val="008A0D90"/>
    <w:rsid w:val="008A1E5D"/>
    <w:rsid w:val="008A4F89"/>
    <w:rsid w:val="008A7C0B"/>
    <w:rsid w:val="008B06BF"/>
    <w:rsid w:val="008B0B73"/>
    <w:rsid w:val="008B2155"/>
    <w:rsid w:val="008B31FD"/>
    <w:rsid w:val="008C4410"/>
    <w:rsid w:val="008C4A9C"/>
    <w:rsid w:val="008C4DA9"/>
    <w:rsid w:val="008C7215"/>
    <w:rsid w:val="008C74C0"/>
    <w:rsid w:val="008C7937"/>
    <w:rsid w:val="008D0ACE"/>
    <w:rsid w:val="008D196E"/>
    <w:rsid w:val="008E1543"/>
    <w:rsid w:val="008E6A4E"/>
    <w:rsid w:val="008F6662"/>
    <w:rsid w:val="009009E0"/>
    <w:rsid w:val="00900B94"/>
    <w:rsid w:val="00903FAF"/>
    <w:rsid w:val="009100D9"/>
    <w:rsid w:val="00910E56"/>
    <w:rsid w:val="00913321"/>
    <w:rsid w:val="009148F2"/>
    <w:rsid w:val="00932B71"/>
    <w:rsid w:val="009339CA"/>
    <w:rsid w:val="009367D0"/>
    <w:rsid w:val="00936AC0"/>
    <w:rsid w:val="009374FE"/>
    <w:rsid w:val="0094205C"/>
    <w:rsid w:val="00951518"/>
    <w:rsid w:val="009520CE"/>
    <w:rsid w:val="00960717"/>
    <w:rsid w:val="00961136"/>
    <w:rsid w:val="00962597"/>
    <w:rsid w:val="0096753D"/>
    <w:rsid w:val="00967B3B"/>
    <w:rsid w:val="0097067B"/>
    <w:rsid w:val="00971983"/>
    <w:rsid w:val="009719E6"/>
    <w:rsid w:val="00975DF3"/>
    <w:rsid w:val="00981521"/>
    <w:rsid w:val="009853A8"/>
    <w:rsid w:val="00993C38"/>
    <w:rsid w:val="00995D82"/>
    <w:rsid w:val="009A164A"/>
    <w:rsid w:val="009B0499"/>
    <w:rsid w:val="009B46A8"/>
    <w:rsid w:val="009B4BFA"/>
    <w:rsid w:val="009B56C5"/>
    <w:rsid w:val="009D1279"/>
    <w:rsid w:val="009D7EE5"/>
    <w:rsid w:val="009E1E2A"/>
    <w:rsid w:val="009E5631"/>
    <w:rsid w:val="009E7FEA"/>
    <w:rsid w:val="009F6F76"/>
    <w:rsid w:val="009F7702"/>
    <w:rsid w:val="00A049FB"/>
    <w:rsid w:val="00A04F6B"/>
    <w:rsid w:val="00A07D7C"/>
    <w:rsid w:val="00A146EB"/>
    <w:rsid w:val="00A14AAD"/>
    <w:rsid w:val="00A201D0"/>
    <w:rsid w:val="00A22317"/>
    <w:rsid w:val="00A2305E"/>
    <w:rsid w:val="00A24645"/>
    <w:rsid w:val="00A248B1"/>
    <w:rsid w:val="00A25FD6"/>
    <w:rsid w:val="00A337AD"/>
    <w:rsid w:val="00A34DDC"/>
    <w:rsid w:val="00A354CD"/>
    <w:rsid w:val="00A44CB9"/>
    <w:rsid w:val="00A53D2D"/>
    <w:rsid w:val="00A701ED"/>
    <w:rsid w:val="00A750EE"/>
    <w:rsid w:val="00A76890"/>
    <w:rsid w:val="00A8220F"/>
    <w:rsid w:val="00A827A9"/>
    <w:rsid w:val="00A82F8A"/>
    <w:rsid w:val="00A85AEB"/>
    <w:rsid w:val="00A917B3"/>
    <w:rsid w:val="00A9240D"/>
    <w:rsid w:val="00A964AB"/>
    <w:rsid w:val="00A97C7E"/>
    <w:rsid w:val="00AA4164"/>
    <w:rsid w:val="00AB1266"/>
    <w:rsid w:val="00AB4FA1"/>
    <w:rsid w:val="00AB547F"/>
    <w:rsid w:val="00AB5944"/>
    <w:rsid w:val="00AB5B93"/>
    <w:rsid w:val="00AC3CDC"/>
    <w:rsid w:val="00AC4BAF"/>
    <w:rsid w:val="00AC5F3C"/>
    <w:rsid w:val="00AD2626"/>
    <w:rsid w:val="00AD5B2E"/>
    <w:rsid w:val="00AE202D"/>
    <w:rsid w:val="00AE792E"/>
    <w:rsid w:val="00AE7B88"/>
    <w:rsid w:val="00AF04E8"/>
    <w:rsid w:val="00AF566D"/>
    <w:rsid w:val="00B14883"/>
    <w:rsid w:val="00B21498"/>
    <w:rsid w:val="00B23F30"/>
    <w:rsid w:val="00B2702A"/>
    <w:rsid w:val="00B27CA2"/>
    <w:rsid w:val="00B36BC3"/>
    <w:rsid w:val="00B42F0E"/>
    <w:rsid w:val="00B557F2"/>
    <w:rsid w:val="00B5703A"/>
    <w:rsid w:val="00B644A7"/>
    <w:rsid w:val="00B705ED"/>
    <w:rsid w:val="00B71FCE"/>
    <w:rsid w:val="00B73F44"/>
    <w:rsid w:val="00B74889"/>
    <w:rsid w:val="00B748B8"/>
    <w:rsid w:val="00B7581B"/>
    <w:rsid w:val="00B8128A"/>
    <w:rsid w:val="00B8420B"/>
    <w:rsid w:val="00B92E75"/>
    <w:rsid w:val="00BA2667"/>
    <w:rsid w:val="00BA3AE4"/>
    <w:rsid w:val="00BB2EB0"/>
    <w:rsid w:val="00BB2F45"/>
    <w:rsid w:val="00BC2E2C"/>
    <w:rsid w:val="00BC4E9D"/>
    <w:rsid w:val="00BC667C"/>
    <w:rsid w:val="00BC751D"/>
    <w:rsid w:val="00BD28DD"/>
    <w:rsid w:val="00BD3479"/>
    <w:rsid w:val="00BD3A6F"/>
    <w:rsid w:val="00BD5235"/>
    <w:rsid w:val="00BE052B"/>
    <w:rsid w:val="00BE13FA"/>
    <w:rsid w:val="00BE2E22"/>
    <w:rsid w:val="00BE32A7"/>
    <w:rsid w:val="00BF0264"/>
    <w:rsid w:val="00BF3F0D"/>
    <w:rsid w:val="00BF48ED"/>
    <w:rsid w:val="00BF5BA3"/>
    <w:rsid w:val="00C01199"/>
    <w:rsid w:val="00C02619"/>
    <w:rsid w:val="00C062B5"/>
    <w:rsid w:val="00C079B8"/>
    <w:rsid w:val="00C174F3"/>
    <w:rsid w:val="00C20D2D"/>
    <w:rsid w:val="00C30840"/>
    <w:rsid w:val="00C31A8C"/>
    <w:rsid w:val="00C3332F"/>
    <w:rsid w:val="00C4215C"/>
    <w:rsid w:val="00C475FF"/>
    <w:rsid w:val="00C47789"/>
    <w:rsid w:val="00C5085E"/>
    <w:rsid w:val="00C54DAE"/>
    <w:rsid w:val="00C57F4F"/>
    <w:rsid w:val="00C608A5"/>
    <w:rsid w:val="00C70843"/>
    <w:rsid w:val="00C71FE5"/>
    <w:rsid w:val="00C8123E"/>
    <w:rsid w:val="00C86B71"/>
    <w:rsid w:val="00C9567C"/>
    <w:rsid w:val="00CA1CDE"/>
    <w:rsid w:val="00CA2486"/>
    <w:rsid w:val="00CA4491"/>
    <w:rsid w:val="00CA4B95"/>
    <w:rsid w:val="00CA516E"/>
    <w:rsid w:val="00CB4BCF"/>
    <w:rsid w:val="00CC0739"/>
    <w:rsid w:val="00CC341A"/>
    <w:rsid w:val="00CC758A"/>
    <w:rsid w:val="00CC7B70"/>
    <w:rsid w:val="00CD047F"/>
    <w:rsid w:val="00CD05AA"/>
    <w:rsid w:val="00CD1BA7"/>
    <w:rsid w:val="00CD2DE7"/>
    <w:rsid w:val="00CD66BD"/>
    <w:rsid w:val="00CD7AA7"/>
    <w:rsid w:val="00CE3B84"/>
    <w:rsid w:val="00CE42F1"/>
    <w:rsid w:val="00CE7C3F"/>
    <w:rsid w:val="00CF0F48"/>
    <w:rsid w:val="00CF4361"/>
    <w:rsid w:val="00CF4CFA"/>
    <w:rsid w:val="00D02DB1"/>
    <w:rsid w:val="00D0526D"/>
    <w:rsid w:val="00D06D5D"/>
    <w:rsid w:val="00D10301"/>
    <w:rsid w:val="00D22A53"/>
    <w:rsid w:val="00D23225"/>
    <w:rsid w:val="00D25016"/>
    <w:rsid w:val="00D33380"/>
    <w:rsid w:val="00D34CEF"/>
    <w:rsid w:val="00D506BC"/>
    <w:rsid w:val="00D50F0E"/>
    <w:rsid w:val="00D53C05"/>
    <w:rsid w:val="00D556D2"/>
    <w:rsid w:val="00D6331B"/>
    <w:rsid w:val="00D77680"/>
    <w:rsid w:val="00D86A22"/>
    <w:rsid w:val="00D874D9"/>
    <w:rsid w:val="00D921F2"/>
    <w:rsid w:val="00DA0A85"/>
    <w:rsid w:val="00DA0CA2"/>
    <w:rsid w:val="00DA3E62"/>
    <w:rsid w:val="00DA40F5"/>
    <w:rsid w:val="00DA4E2E"/>
    <w:rsid w:val="00DA60CA"/>
    <w:rsid w:val="00DC1E4D"/>
    <w:rsid w:val="00DC5C82"/>
    <w:rsid w:val="00DC77DA"/>
    <w:rsid w:val="00DD1A83"/>
    <w:rsid w:val="00DE0ADE"/>
    <w:rsid w:val="00DE53D7"/>
    <w:rsid w:val="00DE6282"/>
    <w:rsid w:val="00DE72A1"/>
    <w:rsid w:val="00DE7B21"/>
    <w:rsid w:val="00E0375F"/>
    <w:rsid w:val="00E06A4A"/>
    <w:rsid w:val="00E214F9"/>
    <w:rsid w:val="00E301C0"/>
    <w:rsid w:val="00E31B7A"/>
    <w:rsid w:val="00E33529"/>
    <w:rsid w:val="00E37FC5"/>
    <w:rsid w:val="00E41637"/>
    <w:rsid w:val="00E4196D"/>
    <w:rsid w:val="00E4509B"/>
    <w:rsid w:val="00E50B71"/>
    <w:rsid w:val="00E579D5"/>
    <w:rsid w:val="00E6046C"/>
    <w:rsid w:val="00E616BC"/>
    <w:rsid w:val="00E63210"/>
    <w:rsid w:val="00E64860"/>
    <w:rsid w:val="00E66788"/>
    <w:rsid w:val="00E75568"/>
    <w:rsid w:val="00E76220"/>
    <w:rsid w:val="00E82CAF"/>
    <w:rsid w:val="00E83806"/>
    <w:rsid w:val="00E95EC3"/>
    <w:rsid w:val="00E968DC"/>
    <w:rsid w:val="00EA11C2"/>
    <w:rsid w:val="00EA5574"/>
    <w:rsid w:val="00EB412E"/>
    <w:rsid w:val="00EB5099"/>
    <w:rsid w:val="00EB5746"/>
    <w:rsid w:val="00EB5860"/>
    <w:rsid w:val="00EC0159"/>
    <w:rsid w:val="00EC4B95"/>
    <w:rsid w:val="00EE6C03"/>
    <w:rsid w:val="00EF0008"/>
    <w:rsid w:val="00EF3CB9"/>
    <w:rsid w:val="00EF7A02"/>
    <w:rsid w:val="00F051B8"/>
    <w:rsid w:val="00F07092"/>
    <w:rsid w:val="00F165B8"/>
    <w:rsid w:val="00F17B60"/>
    <w:rsid w:val="00F2363C"/>
    <w:rsid w:val="00F271DD"/>
    <w:rsid w:val="00F30405"/>
    <w:rsid w:val="00F30EB7"/>
    <w:rsid w:val="00F35683"/>
    <w:rsid w:val="00F37E60"/>
    <w:rsid w:val="00F425CB"/>
    <w:rsid w:val="00F55838"/>
    <w:rsid w:val="00F55D90"/>
    <w:rsid w:val="00F56BD3"/>
    <w:rsid w:val="00F81937"/>
    <w:rsid w:val="00F81D7A"/>
    <w:rsid w:val="00F8560F"/>
    <w:rsid w:val="00F85E40"/>
    <w:rsid w:val="00F87345"/>
    <w:rsid w:val="00F97B1A"/>
    <w:rsid w:val="00FA7150"/>
    <w:rsid w:val="00FC0C4F"/>
    <w:rsid w:val="00FC3180"/>
    <w:rsid w:val="00FC40D9"/>
    <w:rsid w:val="00FD4505"/>
    <w:rsid w:val="00FD7FAD"/>
    <w:rsid w:val="00FE33B5"/>
    <w:rsid w:val="00FE6521"/>
    <w:rsid w:val="00FF1DA3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ED999"/>
  <w15:docId w15:val="{C161FCE9-194E-40F1-8404-86D3FA5F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5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55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5FC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55F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55FC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55F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55F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55F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32E73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9009E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09E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09E0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315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15F4D823294F979764C296074A0D" ma:contentTypeVersion="11" ma:contentTypeDescription="Create a new document." ma:contentTypeScope="" ma:versionID="745b2275ff6c0f9b41aae544a5ca0b71">
  <xsd:schema xmlns:xsd="http://www.w3.org/2001/XMLSchema" xmlns:xs="http://www.w3.org/2001/XMLSchema" xmlns:p="http://schemas.microsoft.com/office/2006/metadata/properties" xmlns:ns3="b325d94f-8347-493d-a40b-8fcb7b06c637" xmlns:ns4="7b6e4b80-c6d9-44a1-adc4-5c893a938ff2" targetNamespace="http://schemas.microsoft.com/office/2006/metadata/properties" ma:root="true" ma:fieldsID="13d488d97823c3116336f6ae84670bd9" ns3:_="" ns4:_="">
    <xsd:import namespace="b325d94f-8347-493d-a40b-8fcb7b06c637"/>
    <xsd:import namespace="7b6e4b80-c6d9-44a1-adc4-5c893a938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d94f-8347-493d-a40b-8fcb7b06c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4b80-c6d9-44a1-adc4-5c893a93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5A440-7007-4023-A2F7-1A49EAA51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E20C2-3388-483C-85E8-7545DD64D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0CD66-2B79-4A07-B594-487939E6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d94f-8347-493d-a40b-8fcb7b06c637"/>
    <ds:schemaRef ds:uri="7b6e4b80-c6d9-44a1-adc4-5c893a93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4BD36-B9DB-48C2-AC7F-C04FA7AD5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Barvell</dc:creator>
  <cp:lastModifiedBy>Mathias Axling</cp:lastModifiedBy>
  <cp:revision>3</cp:revision>
  <cp:lastPrinted>2023-03-27T15:02:00Z</cp:lastPrinted>
  <dcterms:created xsi:type="dcterms:W3CDTF">2023-03-27T15:02:00Z</dcterms:created>
  <dcterms:modified xsi:type="dcterms:W3CDTF">2023-03-27T15:13:00Z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0x0101000A0615F4D823294F979764C296074A0D</vt:lpwstr>
  </property>
</Properties>
</file>